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8A17" w14:textId="77777777" w:rsidR="0044366F" w:rsidRDefault="0044366F" w:rsidP="0044366F">
      <w:pPr>
        <w:spacing w:after="0" w:line="240" w:lineRule="auto"/>
        <w:ind w:left="2832" w:firstLine="708"/>
        <w:jc w:val="right"/>
        <w:rPr>
          <w:rFonts w:ascii="Tahoma" w:hAnsi="Tahoma" w:cs="Tahoma"/>
          <w:b/>
          <w:bCs/>
        </w:rPr>
      </w:pPr>
    </w:p>
    <w:p w14:paraId="27A466B4" w14:textId="77777777" w:rsidR="0044366F" w:rsidRPr="0044366F" w:rsidRDefault="0044366F" w:rsidP="00D62F07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366F">
        <w:rPr>
          <w:rFonts w:ascii="Times New Roman" w:hAnsi="Times New Roman" w:cs="Times New Roman"/>
          <w:b/>
          <w:bCs/>
          <w:sz w:val="24"/>
          <w:szCs w:val="24"/>
        </w:rPr>
        <w:t xml:space="preserve">ASUNTO: </w:t>
      </w:r>
      <w:r w:rsidRPr="0044366F">
        <w:rPr>
          <w:rFonts w:ascii="Times New Roman" w:hAnsi="Times New Roman" w:cs="Times New Roman"/>
          <w:sz w:val="24"/>
          <w:szCs w:val="24"/>
        </w:rPr>
        <w:t>CONSTANCIA DE PRESENTACIÓN</w:t>
      </w:r>
    </w:p>
    <w:p w14:paraId="6904D2C4" w14:textId="77777777" w:rsidR="0044366F" w:rsidRPr="0044366F" w:rsidRDefault="0044366F" w:rsidP="00D62F07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4366F">
        <w:rPr>
          <w:rFonts w:ascii="Times New Roman" w:hAnsi="Times New Roman" w:cs="Times New Roman"/>
          <w:b/>
          <w:bCs/>
          <w:sz w:val="24"/>
          <w:szCs w:val="24"/>
        </w:rPr>
        <w:t>SERVICIO SOCIAL</w:t>
      </w:r>
    </w:p>
    <w:sdt>
      <w:sdtPr>
        <w:rPr>
          <w:rStyle w:val="Estilo1"/>
        </w:rPr>
        <w:alias w:val="Nombre de la empresa"/>
        <w:tag w:val="Nombre de la empresa"/>
        <w:id w:val="1745833876"/>
        <w:lock w:val="sdtLocked"/>
        <w:placeholder>
          <w:docPart w:val="9CABCD18F89D41159E39065B964F5B55"/>
        </w:placeholder>
        <w:showingPlcHdr/>
      </w:sdtPr>
      <w:sdtEndPr>
        <w:rPr>
          <w:rStyle w:val="Fuentedeprrafopredeter"/>
          <w:rFonts w:cs="Times New Roman"/>
          <w:bCs/>
          <w:color w:val="auto"/>
          <w:szCs w:val="24"/>
        </w:rPr>
      </w:sdtEndPr>
      <w:sdtContent>
        <w:p w14:paraId="79169F10" w14:textId="7AFDE531" w:rsidR="0044366F" w:rsidRPr="0044366F" w:rsidRDefault="0044366F" w:rsidP="00D62F07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4366F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Nombre de la empresa</w:t>
          </w:r>
          <w:r w:rsidRPr="00030FF9">
            <w:rPr>
              <w:rStyle w:val="Textodelmarcadordeposicin"/>
            </w:rPr>
            <w:t>.</w:t>
          </w:r>
        </w:p>
      </w:sdtContent>
    </w:sdt>
    <w:sdt>
      <w:sdtPr>
        <w:rPr>
          <w:rStyle w:val="Estilo1"/>
        </w:rPr>
        <w:alias w:val="Nombre de a quien va dirigido"/>
        <w:tag w:val="Nombre de a quien va dirigido"/>
        <w:id w:val="-755819649"/>
        <w:lock w:val="sdtLocked"/>
        <w:placeholder>
          <w:docPart w:val="FCBCD390330540B4A629D03780636075"/>
        </w:placeholder>
        <w:showingPlcHdr/>
      </w:sdtPr>
      <w:sdtContent>
        <w:p w14:paraId="73E11E4C" w14:textId="5C6378AA" w:rsidR="0044366F" w:rsidRPr="0044366F" w:rsidRDefault="0044366F" w:rsidP="00D62F07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Style w:val="Textodelmarcadordeposicin"/>
            </w:rPr>
            <w:t>Nombre de a quién va dirigido</w:t>
          </w:r>
          <w:r w:rsidRPr="00030FF9">
            <w:rPr>
              <w:rStyle w:val="Textodelmarcadordeposicin"/>
            </w:rPr>
            <w:t>.</w:t>
          </w:r>
        </w:p>
      </w:sdtContent>
    </w:sdt>
    <w:sdt>
      <w:sdtPr>
        <w:rPr>
          <w:rStyle w:val="Estilo1"/>
        </w:rPr>
        <w:alias w:val="Puesto "/>
        <w:tag w:val="Puesto "/>
        <w:id w:val="-288973053"/>
        <w:lock w:val="sdtLocked"/>
        <w:placeholder>
          <w:docPart w:val="3FC2E374848044BE93E5069F8D4A6D12"/>
        </w:placeholder>
        <w:showingPlcHdr/>
      </w:sdtPr>
      <w:sdtContent>
        <w:p w14:paraId="1E54429F" w14:textId="1B57D88E" w:rsidR="0044366F" w:rsidRPr="0044366F" w:rsidRDefault="0044366F" w:rsidP="00D62F07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Style w:val="Textodelmarcadordeposicin"/>
            </w:rPr>
            <w:t>Puesto</w:t>
          </w:r>
          <w:r w:rsidRPr="00030FF9">
            <w:rPr>
              <w:rStyle w:val="Textodelmarcadordeposicin"/>
            </w:rPr>
            <w:t>.</w:t>
          </w:r>
        </w:p>
      </w:sdtContent>
    </w:sdt>
    <w:p w14:paraId="218C8EBA" w14:textId="77777777" w:rsidR="0044366F" w:rsidRPr="0044366F" w:rsidRDefault="0044366F" w:rsidP="004436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C3B8E" w14:textId="2BB24583" w:rsidR="0044366F" w:rsidRPr="0044366F" w:rsidRDefault="0044366F" w:rsidP="00D62F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6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4366F">
        <w:rPr>
          <w:rFonts w:ascii="Times New Roman" w:hAnsi="Times New Roman" w:cs="Times New Roman"/>
          <w:sz w:val="24"/>
          <w:szCs w:val="24"/>
        </w:rPr>
        <w:t xml:space="preserve">Por medio de este documento me permito presentar al (a) C. </w:t>
      </w:r>
      <w:sdt>
        <w:sdtPr>
          <w:rPr>
            <w:rStyle w:val="Estilo1"/>
          </w:rPr>
          <w:alias w:val="Nombre completo del alumno"/>
          <w:tag w:val="Nombre completo del alumno"/>
          <w:id w:val="1010487867"/>
          <w:lock w:val="sdtLocked"/>
          <w:placeholder>
            <w:docPart w:val="69BE7A42D1014E128B95A07DB1F35421"/>
          </w:placeholder>
          <w:showingPlcHdr/>
        </w:sdtPr>
        <w:sdtContent>
          <w:r>
            <w:rPr>
              <w:rStyle w:val="Textodelmarcadordeposicin"/>
            </w:rPr>
            <w:t>Nombre completo del alumno</w:t>
          </w:r>
          <w:r w:rsidRPr="00030FF9">
            <w:rPr>
              <w:rStyle w:val="Textodelmarcadordeposicin"/>
            </w:rPr>
            <w:t>.</w:t>
          </w:r>
        </w:sdtContent>
      </w:sdt>
      <w:r w:rsidRPr="0044366F">
        <w:rPr>
          <w:rFonts w:ascii="Times New Roman" w:hAnsi="Times New Roman" w:cs="Times New Roman"/>
          <w:sz w:val="24"/>
          <w:szCs w:val="24"/>
        </w:rPr>
        <w:t xml:space="preserve"> </w:t>
      </w:r>
      <w:r w:rsidRPr="0044366F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Pr="0044366F">
        <w:rPr>
          <w:rFonts w:ascii="Times New Roman" w:hAnsi="Times New Roman" w:cs="Times New Roman"/>
          <w:sz w:val="24"/>
          <w:szCs w:val="24"/>
        </w:rPr>
        <w:t xml:space="preserve"> el No. De Control </w:t>
      </w:r>
      <w:sdt>
        <w:sdtPr>
          <w:rPr>
            <w:rStyle w:val="Estilo1"/>
          </w:rPr>
          <w:alias w:val="Matricula"/>
          <w:tag w:val="Matricula"/>
          <w:id w:val="-347955801"/>
          <w:lock w:val="sdtLocked"/>
          <w:placeholder>
            <w:docPart w:val="E49367E2B26141E7AFFB8168EC1D1B52"/>
          </w:placeholder>
          <w:showingPlcHdr/>
        </w:sdtPr>
        <w:sdtContent>
          <w:r>
            <w:rPr>
              <w:rStyle w:val="Textodelmarcadordeposicin"/>
            </w:rPr>
            <w:t>Matricula</w:t>
          </w:r>
          <w:r w:rsidRPr="00030FF9">
            <w:rPr>
              <w:rStyle w:val="Textodelmarcadordeposicin"/>
            </w:rPr>
            <w:t>.</w:t>
          </w:r>
        </w:sdtContent>
      </w:sdt>
      <w:r w:rsidRPr="0044366F">
        <w:rPr>
          <w:rFonts w:ascii="Times New Roman" w:hAnsi="Times New Roman" w:cs="Times New Roman"/>
          <w:sz w:val="24"/>
          <w:szCs w:val="24"/>
        </w:rPr>
        <w:t xml:space="preserve"> que es alumno(a) de la carrera de </w:t>
      </w:r>
      <w:r w:rsidRPr="0044366F">
        <w:rPr>
          <w:rFonts w:ascii="Times New Roman" w:hAnsi="Times New Roman" w:cs="Times New Roman"/>
          <w:b/>
          <w:bCs/>
          <w:sz w:val="24"/>
          <w:szCs w:val="24"/>
        </w:rPr>
        <w:t xml:space="preserve">BACHILLERATO TÉCNICO EN INFORMÁTICA ADMINISTRATIVA, </w:t>
      </w:r>
      <w:r w:rsidRPr="0044366F">
        <w:rPr>
          <w:rFonts w:ascii="Times New Roman" w:hAnsi="Times New Roman" w:cs="Times New Roman"/>
          <w:sz w:val="24"/>
          <w:szCs w:val="24"/>
        </w:rPr>
        <w:t xml:space="preserve">quién realizará su </w:t>
      </w:r>
      <w:r w:rsidRPr="0044366F">
        <w:rPr>
          <w:rFonts w:ascii="Times New Roman" w:hAnsi="Times New Roman" w:cs="Times New Roman"/>
          <w:b/>
          <w:bCs/>
          <w:sz w:val="24"/>
          <w:szCs w:val="24"/>
        </w:rPr>
        <w:t xml:space="preserve">SERVICIO SOCIAL </w:t>
      </w:r>
      <w:r w:rsidRPr="0044366F">
        <w:rPr>
          <w:rFonts w:ascii="Times New Roman" w:hAnsi="Times New Roman" w:cs="Times New Roman"/>
          <w:sz w:val="24"/>
          <w:szCs w:val="24"/>
        </w:rPr>
        <w:t xml:space="preserve">en su Empresa/Institución, a partir del </w:t>
      </w:r>
      <w:sdt>
        <w:sdtPr>
          <w:rPr>
            <w:rStyle w:val="Estilo1"/>
          </w:rPr>
          <w:alias w:val="Fecha de inicio"/>
          <w:tag w:val="Fecha de inicio"/>
          <w:id w:val="8255590"/>
          <w:lock w:val="sdtLocked"/>
          <w:placeholder>
            <w:docPart w:val="4A872456D47E4E3EB1E790F7AF5B108B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cs="Times New Roman"/>
            <w:b w:val="0"/>
            <w:color w:val="auto"/>
            <w:szCs w:val="24"/>
          </w:rPr>
        </w:sdtEndPr>
        <w:sdtContent>
          <w:r w:rsidR="00D62F07" w:rsidRPr="00D62F07">
            <w:rPr>
              <w:rStyle w:val="Textodelmarcadordeposicin"/>
            </w:rPr>
            <w:t>Fecha de inicio</w:t>
          </w:r>
          <w:r w:rsidR="00D62F07" w:rsidRPr="00030FF9">
            <w:rPr>
              <w:rStyle w:val="Textodelmarcadordeposicin"/>
            </w:rPr>
            <w:t>.</w:t>
          </w:r>
        </w:sdtContent>
      </w:sdt>
      <w:r w:rsidRPr="0044366F">
        <w:rPr>
          <w:rFonts w:ascii="Times New Roman" w:hAnsi="Times New Roman" w:cs="Times New Roman"/>
          <w:sz w:val="24"/>
          <w:szCs w:val="24"/>
        </w:rPr>
        <w:t xml:space="preserve"> AL </w:t>
      </w:r>
      <w:sdt>
        <w:sdtPr>
          <w:rPr>
            <w:rStyle w:val="Estilo1"/>
          </w:rPr>
          <w:alias w:val="Fecha que concluye"/>
          <w:tag w:val="Fecha que concluye"/>
          <w:id w:val="211782978"/>
          <w:lock w:val="sdtLocked"/>
          <w:placeholder>
            <w:docPart w:val="3A6E585FF60E4999B0B7BEF0695FECE2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cs="Times New Roman"/>
            <w:b w:val="0"/>
            <w:color w:val="auto"/>
            <w:szCs w:val="24"/>
          </w:rPr>
        </w:sdtEndPr>
        <w:sdtContent>
          <w:r w:rsidR="00D62F07" w:rsidRPr="00D62F07">
            <w:rPr>
              <w:rStyle w:val="Textodelmarcadordeposicin"/>
            </w:rPr>
            <w:t>Fecha que concluye</w:t>
          </w:r>
          <w:r w:rsidR="00D62F07" w:rsidRPr="00030FF9">
            <w:rPr>
              <w:rStyle w:val="Textodelmarcadordeposicin"/>
            </w:rPr>
            <w:t>.</w:t>
          </w:r>
        </w:sdtContent>
      </w:sdt>
      <w:r w:rsidRPr="0044366F">
        <w:rPr>
          <w:rFonts w:ascii="Times New Roman" w:hAnsi="Times New Roman" w:cs="Times New Roman"/>
          <w:sz w:val="24"/>
          <w:szCs w:val="24"/>
        </w:rPr>
        <w:t>, cubriendo un total de 360 horas, en un periodo mínimo de cuatro meses y medio</w:t>
      </w:r>
      <w:r w:rsidR="00D62F07">
        <w:rPr>
          <w:rFonts w:ascii="Times New Roman" w:hAnsi="Times New Roman" w:cs="Times New Roman"/>
          <w:sz w:val="24"/>
          <w:szCs w:val="24"/>
        </w:rPr>
        <w:t>.</w:t>
      </w:r>
    </w:p>
    <w:p w14:paraId="0F958317" w14:textId="69A47167" w:rsidR="0044366F" w:rsidRPr="0044366F" w:rsidRDefault="0044366F" w:rsidP="00D62F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6F">
        <w:rPr>
          <w:rFonts w:ascii="Times New Roman" w:hAnsi="Times New Roman" w:cs="Times New Roman"/>
          <w:sz w:val="24"/>
          <w:szCs w:val="24"/>
        </w:rPr>
        <w:tab/>
        <w:t>El Servicio Social, tiene como objetivo complementar la formación profesional del alumno, para que percatándose de situaciones de apreciación, selección, planeación y ejecución del proceso real de la actividad empresarial adquiera experiencias de observaciones y reciba una preparación integral teórica-práctica.</w:t>
      </w:r>
    </w:p>
    <w:p w14:paraId="75D2CE49" w14:textId="77777777" w:rsidR="0044366F" w:rsidRPr="0044366F" w:rsidRDefault="0044366F" w:rsidP="00D62F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6F">
        <w:rPr>
          <w:rFonts w:ascii="Times New Roman" w:hAnsi="Times New Roman" w:cs="Times New Roman"/>
          <w:sz w:val="24"/>
          <w:szCs w:val="24"/>
        </w:rPr>
        <w:tab/>
        <w:t>Por lo que, de no haber inconveniente alguno, solicito a usted comunicarnos por medio de una carta de aceptación al inicio del servicio Social, así como al finalizar extender al(a) alumno (a), una carta de terminación de la misma.</w:t>
      </w:r>
    </w:p>
    <w:p w14:paraId="3340CAEB" w14:textId="77777777" w:rsidR="0044366F" w:rsidRDefault="0044366F" w:rsidP="00D62F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6F">
        <w:rPr>
          <w:rFonts w:ascii="Times New Roman" w:hAnsi="Times New Roman" w:cs="Times New Roman"/>
          <w:sz w:val="24"/>
          <w:szCs w:val="24"/>
        </w:rPr>
        <w:tab/>
        <w:t>Agradezco las facilidades que se le brinden al(a) portador(a) de la presente, para el desempeño de sus actividades, sin más por el momento quedo de usted.</w:t>
      </w:r>
    </w:p>
    <w:p w14:paraId="76B24276" w14:textId="59B5B664" w:rsidR="00BB736C" w:rsidRDefault="00BB736C" w:rsidP="00BB736C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4366F">
        <w:rPr>
          <w:rFonts w:ascii="Times New Roman" w:hAnsi="Times New Roman" w:cs="Times New Roman"/>
          <w:sz w:val="24"/>
          <w:szCs w:val="24"/>
          <w:lang w:val="pt-PT"/>
        </w:rPr>
        <w:t>ATENTAMENTE</w:t>
      </w:r>
    </w:p>
    <w:p w14:paraId="1D319F1A" w14:textId="77777777" w:rsidR="00BB736C" w:rsidRDefault="00BB736C" w:rsidP="00BB736C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1750F0B3" w14:textId="77777777" w:rsidR="00BB736C" w:rsidRPr="0044366F" w:rsidRDefault="00BB736C" w:rsidP="00BB736C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571B6" w14:textId="1B75B8E2" w:rsidR="0044366F" w:rsidRDefault="00BB736C" w:rsidP="00D62F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E3E5A" wp14:editId="499D407C">
                <wp:simplePos x="0" y="0"/>
                <wp:positionH relativeFrom="column">
                  <wp:posOffset>3460090</wp:posOffset>
                </wp:positionH>
                <wp:positionV relativeFrom="paragraph">
                  <wp:posOffset>323647</wp:posOffset>
                </wp:positionV>
                <wp:extent cx="2519324" cy="904875"/>
                <wp:effectExtent l="0" t="0" r="0" b="0"/>
                <wp:wrapNone/>
                <wp:docPr id="14134851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324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Estilo1"/>
                              </w:rPr>
                              <w:alias w:val="Nombre completo del asesor"/>
                              <w:tag w:val="Nombre completo del asesor"/>
                              <w:id w:val="-1279793403"/>
                              <w:lock w:val="sdtLocked"/>
                              <w:placeholder>
                                <w:docPart w:val="F3F95B453D704E0B96BE84195D7B4337"/>
                              </w:placeholder>
                              <w:showingPlcHdr/>
                            </w:sdtPr>
                            <w:sdtContent>
                              <w:p w14:paraId="52FF1CCC" w14:textId="0402D408" w:rsidR="00315D4C" w:rsidRDefault="00BB736C" w:rsidP="00315D4C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15D4C">
                                  <w:rPr>
                                    <w:rStyle w:val="Textodelmarcadordeposicin"/>
                                  </w:rPr>
                                  <w:t>Nombre completo del asesor</w:t>
                                </w:r>
                                <w:r w:rsidRPr="00030FF9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20008D3C" w14:textId="24A36B89" w:rsidR="00315D4C" w:rsidRPr="00315D4C" w:rsidRDefault="00315D4C" w:rsidP="00315D4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Asesor(a)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8E3E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72.45pt;margin-top:25.5pt;width:198.35pt;height:7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DmGAIAACw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" filled="f" stroked="f" strokeweight=".5pt">
                <v:textbox>
                  <w:txbxContent>
                    <w:sdt>
                      <w:sdtPr>
                        <w:rPr>
                          <w:rStyle w:val="Estilo1"/>
                        </w:rPr>
                        <w:alias w:val="Nombre completo del asesor"/>
                        <w:tag w:val="Nombre completo del asesor"/>
                        <w:id w:val="-1279793403"/>
                        <w:lock w:val="sdtLocked"/>
                        <w:placeholder>
                          <w:docPart w:val="F3F95B453D704E0B96BE84195D7B4337"/>
                        </w:placeholder>
                        <w:showingPlcHdr/>
                      </w:sdtPr>
                      <w:sdtContent>
                        <w:p w14:paraId="52FF1CCC" w14:textId="0402D408" w:rsidR="00315D4C" w:rsidRDefault="00BB736C" w:rsidP="00315D4C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15D4C">
                            <w:rPr>
                              <w:rStyle w:val="Textodelmarcadordeposicin"/>
                            </w:rPr>
                            <w:t>Nombre completo del asesor</w:t>
                          </w:r>
                          <w:r w:rsidRPr="00030FF9">
                            <w:rPr>
                              <w:rStyle w:val="Textodelmarcadordeposicin"/>
                            </w:rPr>
                            <w:t>.</w:t>
                          </w:r>
                        </w:p>
                      </w:sdtContent>
                    </w:sdt>
                    <w:p w14:paraId="20008D3C" w14:textId="24A36B89" w:rsidR="00315D4C" w:rsidRPr="00315D4C" w:rsidRDefault="00315D4C" w:rsidP="00315D4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Asesor(a)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6A00E1" wp14:editId="4C1E5E37">
                <wp:simplePos x="0" y="0"/>
                <wp:positionH relativeFrom="column">
                  <wp:posOffset>-65837</wp:posOffset>
                </wp:positionH>
                <wp:positionV relativeFrom="paragraph">
                  <wp:posOffset>323647</wp:posOffset>
                </wp:positionV>
                <wp:extent cx="2435962" cy="904875"/>
                <wp:effectExtent l="0" t="0" r="0" b="0"/>
                <wp:wrapNone/>
                <wp:docPr id="3326133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962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32811" w14:textId="24D28B72" w:rsidR="00315D4C" w:rsidRPr="00BB736C" w:rsidRDefault="00315D4C" w:rsidP="00315D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73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LIC. USBELINDA SOFIA GONZÁLEZ ORTIZ</w:t>
                            </w:r>
                          </w:p>
                          <w:p w14:paraId="5C4B3466" w14:textId="4FF56ADB" w:rsidR="00315D4C" w:rsidRPr="00BB736C" w:rsidRDefault="00315D4C" w:rsidP="00315D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73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A00E1" id="_x0000_s1027" type="#_x0000_t202" style="position:absolute;left:0;text-align:left;margin-left:-5.2pt;margin-top:25.5pt;width:191.8pt;height:71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KwGg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" filled="f" stroked="f" strokeweight=".5pt">
                <v:textbox>
                  <w:txbxContent>
                    <w:p w14:paraId="10732811" w14:textId="24D28B72" w:rsidR="00315D4C" w:rsidRPr="00BB736C" w:rsidRDefault="00315D4C" w:rsidP="00315D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B73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LIC. USBELINDA SOFIA GONZÁLEZ ORTIZ</w:t>
                      </w:r>
                    </w:p>
                    <w:p w14:paraId="5C4B3466" w14:textId="4FF56ADB" w:rsidR="00315D4C" w:rsidRPr="00BB736C" w:rsidRDefault="00315D4C" w:rsidP="00315D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73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4A937" wp14:editId="784FE287">
                <wp:simplePos x="0" y="0"/>
                <wp:positionH relativeFrom="column">
                  <wp:posOffset>3699510</wp:posOffset>
                </wp:positionH>
                <wp:positionV relativeFrom="paragraph">
                  <wp:posOffset>326085</wp:posOffset>
                </wp:positionV>
                <wp:extent cx="2252980" cy="0"/>
                <wp:effectExtent l="0" t="0" r="0" b="0"/>
                <wp:wrapNone/>
                <wp:docPr id="1455220867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2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5FFE55" id="Conector recto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3pt,25.7pt" to="468.7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57B7B" wp14:editId="6E6C32A0">
                <wp:simplePos x="0" y="0"/>
                <wp:positionH relativeFrom="column">
                  <wp:posOffset>-7315</wp:posOffset>
                </wp:positionH>
                <wp:positionV relativeFrom="paragraph">
                  <wp:posOffset>323647</wp:posOffset>
                </wp:positionV>
                <wp:extent cx="2253081" cy="0"/>
                <wp:effectExtent l="0" t="0" r="0" b="0"/>
                <wp:wrapNone/>
                <wp:docPr id="77227881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30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F28E8" id="Conector recto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5.5pt" to="176.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</w:p>
    <w:p w14:paraId="0E13627D" w14:textId="58C1C641" w:rsidR="00BB736C" w:rsidRDefault="00BB736C" w:rsidP="00D62F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6ECD878" w14:textId="6B7A480B" w:rsidR="00A144F4" w:rsidRDefault="0033399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ABE2A" wp14:editId="3D75C21C">
                <wp:simplePos x="0" y="0"/>
                <wp:positionH relativeFrom="column">
                  <wp:posOffset>-94945</wp:posOffset>
                </wp:positionH>
                <wp:positionV relativeFrom="paragraph">
                  <wp:posOffset>183515</wp:posOffset>
                </wp:positionV>
                <wp:extent cx="1828800" cy="1828800"/>
                <wp:effectExtent l="0" t="0" r="0" b="1270"/>
                <wp:wrapSquare wrapText="bothSides"/>
                <wp:docPr id="4200522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9F9DB" w14:textId="77777777" w:rsidR="0033399D" w:rsidRDefault="0033399D" w:rsidP="0033399D">
                            <w:pPr>
                              <w:pStyle w:val="Piedepgina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33399D">
                              <w:rPr>
                                <w:sz w:val="18"/>
                                <w:szCs w:val="18"/>
                              </w:rPr>
                              <w:t>C.C.P. EL INTERESADO</w:t>
                            </w:r>
                          </w:p>
                          <w:p w14:paraId="1B686D8D" w14:textId="5A677E6D" w:rsidR="0033399D" w:rsidRPr="0033399D" w:rsidRDefault="0033399D" w:rsidP="0033399D">
                            <w:pPr>
                              <w:pStyle w:val="Piedepgina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33399D">
                              <w:rPr>
                                <w:sz w:val="18"/>
                                <w:szCs w:val="18"/>
                              </w:rPr>
                              <w:t>C.C.P. ARCHIVO DE LA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ABE2A" id="_x0000_s1028" type="#_x0000_t202" style="position:absolute;margin-left:-7.5pt;margin-top:14.4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" filled="f" stroked="f" strokeweight=".5pt">
                <v:fill o:detectmouseclick="t"/>
                <v:textbox style="mso-fit-shape-to-text:t">
                  <w:txbxContent>
                    <w:p w14:paraId="4F69F9DB" w14:textId="77777777" w:rsidR="0033399D" w:rsidRDefault="0033399D" w:rsidP="0033399D">
                      <w:pPr>
                        <w:pStyle w:val="Piedepgina"/>
                        <w:ind w:firstLine="0"/>
                        <w:rPr>
                          <w:sz w:val="18"/>
                          <w:szCs w:val="18"/>
                        </w:rPr>
                      </w:pPr>
                      <w:r w:rsidRPr="0033399D">
                        <w:rPr>
                          <w:sz w:val="18"/>
                          <w:szCs w:val="18"/>
                        </w:rPr>
                        <w:t>C.C.P. EL INTERESADO</w:t>
                      </w:r>
                    </w:p>
                    <w:p w14:paraId="1B686D8D" w14:textId="5A677E6D" w:rsidR="0033399D" w:rsidRPr="0033399D" w:rsidRDefault="0033399D" w:rsidP="0033399D">
                      <w:pPr>
                        <w:pStyle w:val="Piedepgina"/>
                        <w:ind w:firstLine="0"/>
                        <w:rPr>
                          <w:sz w:val="18"/>
                          <w:szCs w:val="18"/>
                        </w:rPr>
                      </w:pPr>
                      <w:r w:rsidRPr="0033399D">
                        <w:rPr>
                          <w:sz w:val="18"/>
                          <w:szCs w:val="18"/>
                        </w:rPr>
                        <w:t>C.C.P. ARCHIVO DE LA INSTITUCIÓN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144F4" w:rsidSect="00F05268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18EF" w14:textId="77777777" w:rsidR="00414CC9" w:rsidRDefault="00414CC9" w:rsidP="0044366F">
      <w:pPr>
        <w:spacing w:after="0" w:line="240" w:lineRule="auto"/>
      </w:pPr>
      <w:r>
        <w:separator/>
      </w:r>
    </w:p>
  </w:endnote>
  <w:endnote w:type="continuationSeparator" w:id="0">
    <w:p w14:paraId="6A88110D" w14:textId="77777777" w:rsidR="00414CC9" w:rsidRDefault="00414CC9" w:rsidP="0044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224817"/>
      <w:docPartObj>
        <w:docPartGallery w:val="Page Numbers (Bottom of Page)"/>
        <w:docPartUnique/>
      </w:docPartObj>
    </w:sdtPr>
    <w:sdtContent>
      <w:p w14:paraId="7BE48879" w14:textId="5328123E" w:rsidR="00315D4C" w:rsidRDefault="0033399D" w:rsidP="00315D4C">
        <w:pPr>
          <w:pStyle w:val="Piedepgina"/>
          <w:ind w:firstLine="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350BFAC" wp14:editId="1A822EC0">
                  <wp:simplePos x="0" y="0"/>
                  <wp:positionH relativeFrom="column">
                    <wp:posOffset>248717</wp:posOffset>
                  </wp:positionH>
                  <wp:positionV relativeFrom="paragraph">
                    <wp:posOffset>-33198</wp:posOffset>
                  </wp:positionV>
                  <wp:extent cx="5647335" cy="738835"/>
                  <wp:effectExtent l="0" t="0" r="0" b="4445"/>
                  <wp:wrapNone/>
                  <wp:docPr id="1013210349" name="Cuadro de tex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47335" cy="738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D4A9A3" w14:textId="44670407" w:rsidR="0033399D" w:rsidRPr="0033399D" w:rsidRDefault="0033399D" w:rsidP="0033399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3399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3ª Av. Sur entre 4ª y 6ª oriente, Col. Centro, Tapachula, Chiapas, México.</w:t>
                              </w:r>
                            </w:p>
                            <w:p w14:paraId="76437A7C" w14:textId="622E53A6" w:rsidR="0033399D" w:rsidRPr="0033399D" w:rsidRDefault="0033399D" w:rsidP="0033399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3399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Teléfono: 962 625 2333       WhatsApp: 962 211 1741</w:t>
                              </w:r>
                            </w:p>
                            <w:p w14:paraId="4B8711E4" w14:textId="7708EC93" w:rsidR="0033399D" w:rsidRPr="0033399D" w:rsidRDefault="0033399D" w:rsidP="0033399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399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WWW.INSTITUTOPGV.COM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350BFA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7" o:spid="_x0000_s1030" type="#_x0000_t202" style="position:absolute;margin-left:19.6pt;margin-top:-2.6pt;width:444.6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cCGA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" filled="f" stroked="f" strokeweight=".5pt">
                  <v:textbox>
                    <w:txbxContent>
                      <w:p w14:paraId="2AD4A9A3" w14:textId="44670407" w:rsidR="0033399D" w:rsidRPr="0033399D" w:rsidRDefault="0033399D" w:rsidP="0033399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39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3ª Av. Sur entre 4ª y 6ª oriente, Col. Centro, Tapachula, Chiapas, México.</w:t>
                        </w:r>
                      </w:p>
                      <w:p w14:paraId="76437A7C" w14:textId="622E53A6" w:rsidR="0033399D" w:rsidRPr="0033399D" w:rsidRDefault="0033399D" w:rsidP="0033399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39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Teléfono: 962 625 2333       WhatsApp: 962 211 1741</w:t>
                        </w:r>
                      </w:p>
                      <w:p w14:paraId="4B8711E4" w14:textId="7708EC93" w:rsidR="0033399D" w:rsidRPr="0033399D" w:rsidRDefault="0033399D" w:rsidP="0033399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399D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WWW.INSTITUTOPGV.COM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25D64134" wp14:editId="60A632EF">
              <wp:simplePos x="0" y="0"/>
              <wp:positionH relativeFrom="column">
                <wp:posOffset>-897890</wp:posOffset>
              </wp:positionH>
              <wp:positionV relativeFrom="paragraph">
                <wp:posOffset>-77775</wp:posOffset>
              </wp:positionV>
              <wp:extent cx="2074894" cy="876909"/>
              <wp:effectExtent l="0" t="0" r="0" b="0"/>
              <wp:wrapNone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2074894" cy="8769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610C468" w14:textId="77777777" w:rsidR="0044366F" w:rsidRPr="0044366F" w:rsidRDefault="0044366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A22D" w14:textId="77777777" w:rsidR="00414CC9" w:rsidRDefault="00414CC9" w:rsidP="0044366F">
      <w:pPr>
        <w:spacing w:after="0" w:line="240" w:lineRule="auto"/>
      </w:pPr>
      <w:r>
        <w:separator/>
      </w:r>
    </w:p>
  </w:footnote>
  <w:footnote w:type="continuationSeparator" w:id="0">
    <w:p w14:paraId="4E4F79BB" w14:textId="77777777" w:rsidR="00414CC9" w:rsidRDefault="00414CC9" w:rsidP="0044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28AE" w14:textId="5F850F94" w:rsidR="0044366F" w:rsidRDefault="00D7264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BC287E" wp14:editId="2CE1317C">
          <wp:simplePos x="0" y="0"/>
          <wp:positionH relativeFrom="column">
            <wp:posOffset>-581025</wp:posOffset>
          </wp:positionH>
          <wp:positionV relativeFrom="paragraph">
            <wp:posOffset>-316865</wp:posOffset>
          </wp:positionV>
          <wp:extent cx="720141" cy="1009650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10" cy="1010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66F">
      <w:rPr>
        <w:noProof/>
      </w:rPr>
      <w:drawing>
        <wp:anchor distT="0" distB="0" distL="114300" distR="114300" simplePos="0" relativeHeight="251659264" behindDoc="0" locked="0" layoutInCell="1" allowOverlap="1" wp14:anchorId="5FCD430D" wp14:editId="2D83BC5F">
          <wp:simplePos x="0" y="0"/>
          <wp:positionH relativeFrom="column">
            <wp:posOffset>4140835</wp:posOffset>
          </wp:positionH>
          <wp:positionV relativeFrom="paragraph">
            <wp:posOffset>-450215</wp:posOffset>
          </wp:positionV>
          <wp:extent cx="2704465" cy="1143000"/>
          <wp:effectExtent l="0" t="0" r="63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46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66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C090FE" wp14:editId="3C457FBF">
              <wp:simplePos x="0" y="0"/>
              <wp:positionH relativeFrom="column">
                <wp:posOffset>247650</wp:posOffset>
              </wp:positionH>
              <wp:positionV relativeFrom="paragraph">
                <wp:posOffset>-374015</wp:posOffset>
              </wp:positionV>
              <wp:extent cx="5024755" cy="1152525"/>
              <wp:effectExtent l="0" t="0" r="0" b="0"/>
              <wp:wrapNone/>
              <wp:docPr id="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475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10E1E" w14:textId="77777777" w:rsidR="0044366F" w:rsidRPr="0044366F" w:rsidRDefault="0044366F" w:rsidP="0044366F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4366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SUBSECRETARIA DE EDUCACION ESTATAL.</w:t>
                          </w:r>
                        </w:p>
                        <w:p w14:paraId="66475124" w14:textId="77777777" w:rsidR="0044366F" w:rsidRPr="0044366F" w:rsidRDefault="0044366F" w:rsidP="0044366F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4366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DIRECCION DE EDUCACION MEDIA</w:t>
                          </w:r>
                        </w:p>
                        <w:p w14:paraId="5900AD6B" w14:textId="77777777" w:rsidR="0044366F" w:rsidRPr="0044366F" w:rsidRDefault="0044366F" w:rsidP="0044366F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4366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DEPARTAMENTO DE SERVICIOS ESCOLARES</w:t>
                          </w:r>
                        </w:p>
                        <w:p w14:paraId="1EF03C04" w14:textId="0A09BC77" w:rsidR="0044366F" w:rsidRPr="0044366F" w:rsidRDefault="0044366F" w:rsidP="0044366F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4366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INSTITUTO GUADALUPE VICTORIA</w:t>
                          </w:r>
                        </w:p>
                        <w:p w14:paraId="3D93A22A" w14:textId="77777777" w:rsidR="0044366F" w:rsidRPr="0044366F" w:rsidRDefault="0044366F" w:rsidP="0044366F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4366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PREPARATORIA GUADALUPE VICTORIA</w:t>
                          </w:r>
                        </w:p>
                        <w:p w14:paraId="07948F53" w14:textId="63C0F235" w:rsidR="0044366F" w:rsidRPr="0044366F" w:rsidRDefault="0044366F" w:rsidP="0044366F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4366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CLAVE: 07PCT0067T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090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9.5pt;margin-top:-29.45pt;width:395.6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" filled="f" stroked="f" strokeweight=".5pt">
              <v:textbox>
                <w:txbxContent>
                  <w:p w14:paraId="01C10E1E" w14:textId="77777777" w:rsidR="0044366F" w:rsidRPr="0044366F" w:rsidRDefault="0044366F" w:rsidP="0044366F">
                    <w:pPr>
                      <w:spacing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4366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SUBSECRETARIA DE EDUCACION ESTATAL.</w:t>
                    </w:r>
                  </w:p>
                  <w:p w14:paraId="66475124" w14:textId="77777777" w:rsidR="0044366F" w:rsidRPr="0044366F" w:rsidRDefault="0044366F" w:rsidP="0044366F">
                    <w:pPr>
                      <w:spacing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4366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DIRECCION DE EDUCACION MEDIA</w:t>
                    </w:r>
                  </w:p>
                  <w:p w14:paraId="5900AD6B" w14:textId="77777777" w:rsidR="0044366F" w:rsidRPr="0044366F" w:rsidRDefault="0044366F" w:rsidP="0044366F">
                    <w:pPr>
                      <w:spacing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4366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DEPARTAMENTO DE SERVICIOS ESCOLARES</w:t>
                    </w:r>
                  </w:p>
                  <w:p w14:paraId="1EF03C04" w14:textId="0A09BC77" w:rsidR="0044366F" w:rsidRPr="0044366F" w:rsidRDefault="0044366F" w:rsidP="0044366F">
                    <w:pPr>
                      <w:spacing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44366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INSTITUTO GUADALUPE VICTORIA</w:t>
                    </w:r>
                  </w:p>
                  <w:p w14:paraId="3D93A22A" w14:textId="77777777" w:rsidR="0044366F" w:rsidRPr="0044366F" w:rsidRDefault="0044366F" w:rsidP="0044366F">
                    <w:pPr>
                      <w:spacing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4366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PREPARATORIA GUADALUPE VICTORIA</w:t>
                    </w:r>
                  </w:p>
                  <w:p w14:paraId="07948F53" w14:textId="63C0F235" w:rsidR="0044366F" w:rsidRPr="0044366F" w:rsidRDefault="0044366F" w:rsidP="0044366F">
                    <w:pPr>
                      <w:spacing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44366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CLAVE: 07PCT0067T</w:t>
                    </w:r>
                  </w:p>
                </w:txbxContent>
              </v:textbox>
            </v:shape>
          </w:pict>
        </mc:Fallback>
      </mc:AlternateContent>
    </w:r>
  </w:p>
  <w:p w14:paraId="383E505C" w14:textId="77777777" w:rsidR="0044366F" w:rsidRDefault="0044366F">
    <w:pPr>
      <w:pStyle w:val="Encabezado"/>
    </w:pPr>
  </w:p>
  <w:p w14:paraId="3F9A1E0B" w14:textId="77777777" w:rsidR="0044366F" w:rsidRDefault="0044366F">
    <w:pPr>
      <w:pStyle w:val="Encabezado"/>
    </w:pPr>
  </w:p>
  <w:p w14:paraId="2D399988" w14:textId="77777777" w:rsidR="0044366F" w:rsidRDefault="004436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6F"/>
    <w:rsid w:val="000E1513"/>
    <w:rsid w:val="00315D4C"/>
    <w:rsid w:val="0033399D"/>
    <w:rsid w:val="00414CC9"/>
    <w:rsid w:val="0044366F"/>
    <w:rsid w:val="00A144F4"/>
    <w:rsid w:val="00BB736C"/>
    <w:rsid w:val="00D62F07"/>
    <w:rsid w:val="00D7264A"/>
    <w:rsid w:val="00F0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D2D1"/>
  <w15:chartTrackingRefBased/>
  <w15:docId w15:val="{90588FED-0838-4081-A0E3-42ABF3BB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line="48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6F"/>
    <w:pPr>
      <w:spacing w:after="200" w:line="276" w:lineRule="auto"/>
      <w:ind w:firstLine="0"/>
    </w:pPr>
    <w:rPr>
      <w:rFonts w:ascii="Calibri" w:eastAsia="Calibri" w:hAnsi="Calibri" w:cs="Calibri"/>
      <w:color w:val="auto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66F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eastAsiaTheme="minorHAnsi" w:hAnsi="Times New Roman" w:cs="Times New Roman"/>
      <w:color w:val="000000" w:themeColor="text1"/>
      <w:kern w:val="2"/>
      <w:sz w:val="24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366F"/>
  </w:style>
  <w:style w:type="paragraph" w:styleId="Piedepgina">
    <w:name w:val="footer"/>
    <w:basedOn w:val="Normal"/>
    <w:link w:val="PiedepginaCar"/>
    <w:uiPriority w:val="99"/>
    <w:unhideWhenUsed/>
    <w:rsid w:val="0044366F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eastAsiaTheme="minorHAnsi" w:hAnsi="Times New Roman" w:cs="Times New Roman"/>
      <w:color w:val="000000" w:themeColor="text1"/>
      <w:kern w:val="2"/>
      <w:sz w:val="24"/>
      <w:szCs w:val="24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66F"/>
  </w:style>
  <w:style w:type="character" w:styleId="Textodelmarcadordeposicin">
    <w:name w:val="Placeholder Text"/>
    <w:basedOn w:val="Fuentedeprrafopredeter"/>
    <w:uiPriority w:val="99"/>
    <w:semiHidden/>
    <w:rsid w:val="0044366F"/>
    <w:rPr>
      <w:color w:val="808080"/>
    </w:rPr>
  </w:style>
  <w:style w:type="character" w:customStyle="1" w:styleId="Estilo1">
    <w:name w:val="Estilo1"/>
    <w:basedOn w:val="Fuentedeprrafopredeter"/>
    <w:uiPriority w:val="1"/>
    <w:rsid w:val="0044366F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BCD18F89D41159E39065B964F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D54D0-3746-455A-8120-0907ED2ADB1F}"/>
      </w:docPartPr>
      <w:docPartBody>
        <w:p w:rsidR="00000000" w:rsidRDefault="007A3EEB" w:rsidP="007A3EEB">
          <w:pPr>
            <w:pStyle w:val="9CABCD18F89D41159E39065B964F5B5512"/>
          </w:pPr>
          <w:r w:rsidRPr="0044366F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Nombre de la empresa</w:t>
          </w:r>
          <w:r w:rsidRPr="00030FF9">
            <w:rPr>
              <w:rStyle w:val="Textodelmarcadordeposicin"/>
            </w:rPr>
            <w:t>.</w:t>
          </w:r>
        </w:p>
      </w:docPartBody>
    </w:docPart>
    <w:docPart>
      <w:docPartPr>
        <w:name w:val="FCBCD390330540B4A629D0378063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78D7-3888-4557-A95B-38C75DCFD55C}"/>
      </w:docPartPr>
      <w:docPartBody>
        <w:p w:rsidR="00000000" w:rsidRDefault="007A3EEB" w:rsidP="007A3EEB">
          <w:pPr>
            <w:pStyle w:val="FCBCD390330540B4A629D0378063607511"/>
          </w:pPr>
          <w:r>
            <w:rPr>
              <w:rStyle w:val="Textodelmarcadordeposicin"/>
            </w:rPr>
            <w:t>Nombre de a quién va dirigido</w:t>
          </w:r>
          <w:r w:rsidRPr="00030FF9">
            <w:rPr>
              <w:rStyle w:val="Textodelmarcadordeposicin"/>
            </w:rPr>
            <w:t>.</w:t>
          </w:r>
        </w:p>
      </w:docPartBody>
    </w:docPart>
    <w:docPart>
      <w:docPartPr>
        <w:name w:val="3FC2E374848044BE93E5069F8D4A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88E39-0082-4493-A890-02EED535FFAD}"/>
      </w:docPartPr>
      <w:docPartBody>
        <w:p w:rsidR="00000000" w:rsidRDefault="007A3EEB" w:rsidP="007A3EEB">
          <w:pPr>
            <w:pStyle w:val="3FC2E374848044BE93E5069F8D4A6D1210"/>
          </w:pPr>
          <w:r>
            <w:rPr>
              <w:rStyle w:val="Textodelmarcadordeposicin"/>
            </w:rPr>
            <w:t>Puesto</w:t>
          </w:r>
          <w:r w:rsidRPr="00030FF9">
            <w:rPr>
              <w:rStyle w:val="Textodelmarcadordeposicin"/>
            </w:rPr>
            <w:t>.</w:t>
          </w:r>
        </w:p>
      </w:docPartBody>
    </w:docPart>
    <w:docPart>
      <w:docPartPr>
        <w:name w:val="69BE7A42D1014E128B95A07DB1F3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338A-C715-4A5F-AA77-7C7F4285F3BD}"/>
      </w:docPartPr>
      <w:docPartBody>
        <w:p w:rsidR="00000000" w:rsidRDefault="007A3EEB" w:rsidP="007A3EEB">
          <w:pPr>
            <w:pStyle w:val="69BE7A42D1014E128B95A07DB1F354218"/>
          </w:pPr>
          <w:r>
            <w:rPr>
              <w:rStyle w:val="Textodelmarcadordeposicin"/>
            </w:rPr>
            <w:t>Nombre completo del alumno</w:t>
          </w:r>
          <w:r w:rsidRPr="00030FF9">
            <w:rPr>
              <w:rStyle w:val="Textodelmarcadordeposicin"/>
            </w:rPr>
            <w:t>.</w:t>
          </w:r>
        </w:p>
      </w:docPartBody>
    </w:docPart>
    <w:docPart>
      <w:docPartPr>
        <w:name w:val="E49367E2B26141E7AFFB8168EC1D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9D13-0DB0-46D0-AA03-0DD3AE4EEE1D}"/>
      </w:docPartPr>
      <w:docPartBody>
        <w:p w:rsidR="00000000" w:rsidRDefault="007A3EEB" w:rsidP="007A3EEB">
          <w:pPr>
            <w:pStyle w:val="E49367E2B26141E7AFFB8168EC1D1B525"/>
          </w:pPr>
          <w:r>
            <w:rPr>
              <w:rStyle w:val="Textodelmarcadordeposicin"/>
            </w:rPr>
            <w:t>Matricula</w:t>
          </w:r>
          <w:r w:rsidRPr="00030FF9">
            <w:rPr>
              <w:rStyle w:val="Textodelmarcadordeposicin"/>
            </w:rPr>
            <w:t>.</w:t>
          </w:r>
        </w:p>
      </w:docPartBody>
    </w:docPart>
    <w:docPart>
      <w:docPartPr>
        <w:name w:val="4A872456D47E4E3EB1E790F7AF5B1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9191-4C0E-42BE-AADB-DBDF48BE62BE}"/>
      </w:docPartPr>
      <w:docPartBody>
        <w:p w:rsidR="00000000" w:rsidRDefault="007A3EEB" w:rsidP="007A3EEB">
          <w:pPr>
            <w:pStyle w:val="4A872456D47E4E3EB1E790F7AF5B108B2"/>
          </w:pPr>
          <w:r w:rsidRPr="00D62F07">
            <w:rPr>
              <w:rStyle w:val="Textodelmarcadordeposicin"/>
            </w:rPr>
            <w:t>Fecha de inicio</w:t>
          </w:r>
          <w:r w:rsidRPr="00030FF9">
            <w:rPr>
              <w:rStyle w:val="Textodelmarcadordeposicin"/>
            </w:rPr>
            <w:t>.</w:t>
          </w:r>
        </w:p>
      </w:docPartBody>
    </w:docPart>
    <w:docPart>
      <w:docPartPr>
        <w:name w:val="3A6E585FF60E4999B0B7BEF0695F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F8A6-141A-46CF-B547-DFCCAD1E8456}"/>
      </w:docPartPr>
      <w:docPartBody>
        <w:p w:rsidR="00000000" w:rsidRDefault="007A3EEB" w:rsidP="007A3EEB">
          <w:pPr>
            <w:pStyle w:val="3A6E585FF60E4999B0B7BEF0695FECE21"/>
          </w:pPr>
          <w:r w:rsidRPr="00D62F07">
            <w:rPr>
              <w:rStyle w:val="Textodelmarcadordeposicin"/>
            </w:rPr>
            <w:t>Fecha que concluye</w:t>
          </w:r>
          <w:r w:rsidRPr="00030FF9">
            <w:rPr>
              <w:rStyle w:val="Textodelmarcadordeposicin"/>
            </w:rPr>
            <w:t>.</w:t>
          </w:r>
        </w:p>
      </w:docPartBody>
    </w:docPart>
    <w:docPart>
      <w:docPartPr>
        <w:name w:val="F3F95B453D704E0B96BE84195D7B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887A-1D3A-41E3-A725-C6BA358FE649}"/>
      </w:docPartPr>
      <w:docPartBody>
        <w:p w:rsidR="00000000" w:rsidRDefault="007A3EEB" w:rsidP="007A3EEB">
          <w:pPr>
            <w:pStyle w:val="F3F95B453D704E0B96BE84195D7B4337"/>
          </w:pPr>
          <w:r w:rsidRPr="00315D4C">
            <w:rPr>
              <w:rStyle w:val="Textodelmarcadordeposicin"/>
            </w:rPr>
            <w:t>Nombre completo del asesor</w:t>
          </w:r>
          <w:r w:rsidRPr="00030FF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EB"/>
    <w:rsid w:val="007A3EEB"/>
    <w:rsid w:val="00C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3EEB"/>
    <w:rPr>
      <w:color w:val="808080"/>
    </w:rPr>
  </w:style>
  <w:style w:type="paragraph" w:customStyle="1" w:styleId="9CABCD18F89D41159E39065B964F5B55">
    <w:name w:val="9CABCD18F89D41159E39065B964F5B55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1">
    <w:name w:val="9CABCD18F89D41159E39065B964F5B55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">
    <w:name w:val="FCBCD390330540B4A629D03780636075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2">
    <w:name w:val="9CABCD18F89D41159E39065B964F5B55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1">
    <w:name w:val="FCBCD390330540B4A629D03780636075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">
    <w:name w:val="3FC2E374848044BE93E5069F8D4A6D1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3">
    <w:name w:val="9CABCD18F89D41159E39065B964F5B553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2">
    <w:name w:val="FCBCD390330540B4A629D03780636075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1">
    <w:name w:val="3FC2E374848044BE93E5069F8D4A6D12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4">
    <w:name w:val="9CABCD18F89D41159E39065B964F5B554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3">
    <w:name w:val="FCBCD390330540B4A629D037806360753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2">
    <w:name w:val="3FC2E374848044BE93E5069F8D4A6D12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">
    <w:name w:val="69BE7A42D1014E128B95A07DB1F3542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5">
    <w:name w:val="9CABCD18F89D41159E39065B964F5B555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4">
    <w:name w:val="FCBCD390330540B4A629D037806360754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3">
    <w:name w:val="3FC2E374848044BE93E5069F8D4A6D123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1">
    <w:name w:val="69BE7A42D1014E128B95A07DB1F35421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6">
    <w:name w:val="9CABCD18F89D41159E39065B964F5B556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5">
    <w:name w:val="FCBCD390330540B4A629D037806360755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4">
    <w:name w:val="3FC2E374848044BE93E5069F8D4A6D124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2">
    <w:name w:val="69BE7A42D1014E128B95A07DB1F35421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7">
    <w:name w:val="9CABCD18F89D41159E39065B964F5B557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6">
    <w:name w:val="FCBCD390330540B4A629D037806360756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5">
    <w:name w:val="3FC2E374848044BE93E5069F8D4A6D125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3">
    <w:name w:val="69BE7A42D1014E128B95A07DB1F354213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E49367E2B26141E7AFFB8168EC1D1B52">
    <w:name w:val="E49367E2B26141E7AFFB8168EC1D1B5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8">
    <w:name w:val="9CABCD18F89D41159E39065B964F5B558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7">
    <w:name w:val="FCBCD390330540B4A629D037806360757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6">
    <w:name w:val="3FC2E374848044BE93E5069F8D4A6D126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4">
    <w:name w:val="69BE7A42D1014E128B95A07DB1F354214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E49367E2B26141E7AFFB8168EC1D1B521">
    <w:name w:val="E49367E2B26141E7AFFB8168EC1D1B52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59B1F50A016B4D44B2D75B083AEDA578">
    <w:name w:val="59B1F50A016B4D44B2D75B083AEDA578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9">
    <w:name w:val="9CABCD18F89D41159E39065B964F5B559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8">
    <w:name w:val="FCBCD390330540B4A629D037806360758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7">
    <w:name w:val="3FC2E374848044BE93E5069F8D4A6D127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5">
    <w:name w:val="69BE7A42D1014E128B95A07DB1F354215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E49367E2B26141E7AFFB8168EC1D1B522">
    <w:name w:val="E49367E2B26141E7AFFB8168EC1D1B52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59B1F50A016B4D44B2D75B083AEDA5781">
    <w:name w:val="59B1F50A016B4D44B2D75B083AEDA578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C67DAD6554954BE7ACE97C2D41F71BC7">
    <w:name w:val="C67DAD6554954BE7ACE97C2D41F71BC7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10">
    <w:name w:val="9CABCD18F89D41159E39065B964F5B5510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9">
    <w:name w:val="FCBCD390330540B4A629D037806360759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8">
    <w:name w:val="3FC2E374848044BE93E5069F8D4A6D128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6">
    <w:name w:val="69BE7A42D1014E128B95A07DB1F354216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E49367E2B26141E7AFFB8168EC1D1B523">
    <w:name w:val="E49367E2B26141E7AFFB8168EC1D1B523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4A872456D47E4E3EB1E790F7AF5B108B">
    <w:name w:val="4A872456D47E4E3EB1E790F7AF5B108B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C67DAD6554954BE7ACE97C2D41F71BC71">
    <w:name w:val="C67DAD6554954BE7ACE97C2D41F71BC7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11">
    <w:name w:val="9CABCD18F89D41159E39065B964F5B551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10">
    <w:name w:val="FCBCD390330540B4A629D0378063607510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9">
    <w:name w:val="3FC2E374848044BE93E5069F8D4A6D129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7">
    <w:name w:val="69BE7A42D1014E128B95A07DB1F354217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E49367E2B26141E7AFFB8168EC1D1B524">
    <w:name w:val="E49367E2B26141E7AFFB8168EC1D1B524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4A872456D47E4E3EB1E790F7AF5B108B1">
    <w:name w:val="4A872456D47E4E3EB1E790F7AF5B108B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A6E585FF60E4999B0B7BEF0695FECE2">
    <w:name w:val="3A6E585FF60E4999B0B7BEF0695FECE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9CABCD18F89D41159E39065B964F5B5512">
    <w:name w:val="9CABCD18F89D41159E39065B964F5B551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CBCD390330540B4A629D0378063607511">
    <w:name w:val="FCBCD390330540B4A629D037806360751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FC2E374848044BE93E5069F8D4A6D1210">
    <w:name w:val="3FC2E374848044BE93E5069F8D4A6D1210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69BE7A42D1014E128B95A07DB1F354218">
    <w:name w:val="69BE7A42D1014E128B95A07DB1F354218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E49367E2B26141E7AFFB8168EC1D1B525">
    <w:name w:val="E49367E2B26141E7AFFB8168EC1D1B525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4A872456D47E4E3EB1E790F7AF5B108B2">
    <w:name w:val="4A872456D47E4E3EB1E790F7AF5B108B2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3A6E585FF60E4999B0B7BEF0695FECE21">
    <w:name w:val="3A6E585FF60E4999B0B7BEF0695FECE21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  <w:style w:type="paragraph" w:customStyle="1" w:styleId="F3F95B453D704E0B96BE84195D7B4337">
    <w:name w:val="F3F95B453D704E0B96BE84195D7B4337"/>
    <w:rsid w:val="007A3EEB"/>
    <w:pPr>
      <w:spacing w:after="200" w:line="276" w:lineRule="auto"/>
    </w:pPr>
    <w:rPr>
      <w:rFonts w:ascii="Calibri" w:eastAsia="Calibri" w:hAnsi="Calibri" w:cs="Calibr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EDUARDO VAZQUEZ AGUILAR</dc:creator>
  <cp:keywords/>
  <dc:description/>
  <cp:lastModifiedBy>JOSE EDUARDO VAZQUEZ AGUILAR</cp:lastModifiedBy>
  <cp:revision>6</cp:revision>
  <dcterms:created xsi:type="dcterms:W3CDTF">2023-08-26T05:23:00Z</dcterms:created>
  <dcterms:modified xsi:type="dcterms:W3CDTF">2023-08-26T05:54:00Z</dcterms:modified>
</cp:coreProperties>
</file>